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68D38" w14:textId="699EF390" w:rsidR="00DB365D" w:rsidRDefault="006334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（様式２-</w:t>
      </w:r>
      <w:r w:rsidR="003E2D10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5F02A421" w14:textId="2B77B8AA" w:rsidR="00287052" w:rsidRPr="007238D6" w:rsidRDefault="003E2D10" w:rsidP="00287052">
      <w:pPr>
        <w:jc w:val="center"/>
        <w:rPr>
          <w:rFonts w:ascii="ＭＳ 明朝" w:eastAsia="ＭＳ 明朝" w:hAnsi="ＭＳ 明朝" w:cs="ＭＳ 明朝"/>
          <w:kern w:val="0"/>
          <w:sz w:val="24"/>
        </w:rPr>
      </w:pPr>
      <w:r>
        <w:rPr>
          <w:rFonts w:ascii="ＭＳ 明朝" w:eastAsia="ＭＳ 明朝" w:hAnsi="ＭＳ 明朝" w:cs="ＭＳ 明朝" w:hint="eastAsia"/>
          <w:kern w:val="0"/>
          <w:sz w:val="32"/>
          <w:szCs w:val="32"/>
        </w:rPr>
        <w:t>業務実施体制</w:t>
      </w:r>
    </w:p>
    <w:p w14:paraId="47937DD4" w14:textId="69222C19" w:rsidR="00773DFC" w:rsidRDefault="00773DFC" w:rsidP="00803D70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7AA01035" w14:textId="76520358" w:rsidR="00FC39DD" w:rsidRPr="00FC39DD" w:rsidRDefault="00FC39DD" w:rsidP="00FC39DD">
      <w:pPr>
        <w:rPr>
          <w:rFonts w:ascii="ＭＳ 明朝" w:eastAsia="ＭＳ 明朝" w:hAnsi="ＭＳ 明朝"/>
          <w:sz w:val="22"/>
        </w:rPr>
      </w:pPr>
      <w:r w:rsidRPr="00FC39DD">
        <w:rPr>
          <w:rFonts w:ascii="ＭＳ 明朝" w:eastAsia="ＭＳ 明朝" w:hAnsi="ＭＳ 明朝" w:hint="eastAsia"/>
          <w:sz w:val="22"/>
        </w:rPr>
        <w:t>（１）</w:t>
      </w:r>
      <w:r w:rsidR="003E2D10">
        <w:rPr>
          <w:rFonts w:ascii="ＭＳ 明朝" w:eastAsia="ＭＳ 明朝" w:hAnsi="ＭＳ 明朝" w:hint="eastAsia"/>
          <w:sz w:val="22"/>
        </w:rPr>
        <w:t>履行のための業務体制</w:t>
      </w:r>
    </w:p>
    <w:p w14:paraId="53AE7FBB" w14:textId="77777777" w:rsidR="003E2D10" w:rsidRDefault="003E2D10" w:rsidP="30BD05C9">
      <w:pPr>
        <w:ind w:right="-2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本事業を履行するための業務体制の全体図・詳細を記載してください。</w:t>
      </w:r>
    </w:p>
    <w:p w14:paraId="07B5D97C" w14:textId="170DBB0D" w:rsidR="00803D70" w:rsidRPr="00FC39DD" w:rsidRDefault="003E2D10" w:rsidP="30BD05C9">
      <w:pPr>
        <w:ind w:right="-2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業務の一部を外注する場合は、外注する業務の詳細も含め記載してください</w:t>
      </w:r>
      <w:r w:rsidR="00803D70" w:rsidRPr="30BD05C9">
        <w:rPr>
          <w:rFonts w:ascii="ＭＳ 明朝" w:eastAsia="ＭＳ 明朝" w:hAnsi="ＭＳ 明朝"/>
        </w:rPr>
        <w:t>。</w:t>
      </w:r>
    </w:p>
    <w:tbl>
      <w:tblPr>
        <w:tblStyle w:val="a3"/>
        <w:tblW w:w="9076" w:type="dxa"/>
        <w:tblLook w:val="04A0" w:firstRow="1" w:lastRow="0" w:firstColumn="1" w:lastColumn="0" w:noHBand="0" w:noVBand="1"/>
      </w:tblPr>
      <w:tblGrid>
        <w:gridCol w:w="9076"/>
      </w:tblGrid>
      <w:tr w:rsidR="003E2D10" w14:paraId="74C0806B" w14:textId="696EF565" w:rsidTr="003E2D10">
        <w:trPr>
          <w:trHeight w:val="6509"/>
        </w:trPr>
        <w:tc>
          <w:tcPr>
            <w:tcW w:w="9076" w:type="dxa"/>
            <w:vAlign w:val="center"/>
          </w:tcPr>
          <w:p w14:paraId="60DEC6EF" w14:textId="77777777" w:rsidR="003E2D10" w:rsidRDefault="003E2D1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A7D6136" w14:textId="77777777" w:rsidR="00FC39DD" w:rsidRDefault="00FC39DD" w:rsidP="00803D70">
      <w:pPr>
        <w:ind w:right="-2"/>
        <w:rPr>
          <w:rFonts w:ascii="ＭＳ 明朝" w:eastAsia="ＭＳ 明朝" w:hAnsi="ＭＳ 明朝"/>
          <w:sz w:val="24"/>
          <w:szCs w:val="24"/>
        </w:rPr>
      </w:pPr>
    </w:p>
    <w:p w14:paraId="58F49155" w14:textId="64185B1F" w:rsidR="00FC39DD" w:rsidRPr="00FC39DD" w:rsidRDefault="00FC39DD" w:rsidP="00FC39DD">
      <w:pPr>
        <w:rPr>
          <w:rFonts w:ascii="ＭＳ 明朝" w:eastAsia="ＭＳ 明朝" w:hAnsi="ＭＳ 明朝"/>
          <w:szCs w:val="21"/>
        </w:rPr>
      </w:pPr>
      <w:r w:rsidRPr="00FC39DD">
        <w:rPr>
          <w:rFonts w:ascii="ＭＳ 明朝" w:eastAsia="ＭＳ 明朝" w:hAnsi="ＭＳ 明朝" w:hint="eastAsia"/>
          <w:szCs w:val="21"/>
        </w:rPr>
        <w:t>（２）業務にかかる実施体制</w:t>
      </w:r>
    </w:p>
    <w:p w14:paraId="39784E49" w14:textId="158DFFE8" w:rsidR="00FC39DD" w:rsidRPr="00FC39DD" w:rsidRDefault="00FC39DD" w:rsidP="00FC39DD">
      <w:pPr>
        <w:rPr>
          <w:rFonts w:ascii="ＭＳ 明朝" w:eastAsia="ＭＳ 明朝" w:hAnsi="ＭＳ 明朝"/>
          <w:szCs w:val="21"/>
        </w:rPr>
      </w:pPr>
      <w:r w:rsidRPr="00FC39DD">
        <w:rPr>
          <w:rFonts w:ascii="ＭＳ 明朝" w:eastAsia="ＭＳ 明朝" w:hAnsi="ＭＳ 明朝" w:hint="eastAsia"/>
          <w:szCs w:val="21"/>
        </w:rPr>
        <w:t xml:space="preserve">　本事業の業務責任者の実績及び選定理由を記載してください。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2"/>
        <w:gridCol w:w="1697"/>
        <w:gridCol w:w="1979"/>
        <w:gridCol w:w="2006"/>
        <w:gridCol w:w="1956"/>
      </w:tblGrid>
      <w:tr w:rsidR="00FC39DD" w14:paraId="189CFAFF" w14:textId="16439C56" w:rsidTr="00FC39DD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0E2EE" w14:textId="78DB91D5" w:rsidR="00FC39DD" w:rsidRDefault="00FC39DD" w:rsidP="00FC39D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予定者名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E7AC9" w14:textId="77777777" w:rsidR="00FC39DD" w:rsidRDefault="00FC39DD" w:rsidP="00FC39D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役職・部署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3EF2" w14:textId="77777777" w:rsidR="00FC39DD" w:rsidRDefault="00FC39DD" w:rsidP="00FC39D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担当する役割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A029" w14:textId="572A12ED" w:rsidR="00FC39DD" w:rsidRDefault="00FC39DD" w:rsidP="00FC39D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経験年数・実績等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5620" w14:textId="62344F3C" w:rsidR="00FC39DD" w:rsidRDefault="00FC39DD" w:rsidP="00FC39D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選定理由</w:t>
            </w:r>
          </w:p>
        </w:tc>
      </w:tr>
      <w:tr w:rsidR="00FC39DD" w14:paraId="21080536" w14:textId="0BE1DD06" w:rsidTr="00FC39DD">
        <w:trPr>
          <w:trHeight w:val="2277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43A4" w14:textId="77777777" w:rsidR="00FC39DD" w:rsidRDefault="00FC39D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BCDA" w14:textId="77777777" w:rsidR="00FC39DD" w:rsidRDefault="00FC39D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B9B" w14:textId="77777777" w:rsidR="00FC39DD" w:rsidRDefault="00FC39D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FCEE" w14:textId="77777777" w:rsidR="00FC39DD" w:rsidRDefault="00FC39D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E906" w14:textId="77777777" w:rsidR="00FC39DD" w:rsidRDefault="00FC39D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5AFACC" w14:textId="77777777" w:rsidR="00FC39DD" w:rsidRDefault="00FC39DD" w:rsidP="00803D70">
      <w:pPr>
        <w:ind w:right="-2"/>
        <w:rPr>
          <w:rFonts w:ascii="ＭＳ 明朝" w:eastAsia="ＭＳ 明朝" w:hAnsi="ＭＳ 明朝"/>
          <w:sz w:val="24"/>
          <w:szCs w:val="24"/>
        </w:rPr>
      </w:pPr>
    </w:p>
    <w:p w14:paraId="1B22D9CE" w14:textId="73C4A0D5" w:rsidR="000A7B0F" w:rsidRDefault="000A7B0F" w:rsidP="00803D70">
      <w:pPr>
        <w:ind w:right="-2"/>
        <w:rPr>
          <w:rFonts w:ascii="ＭＳ 明朝" w:eastAsia="ＭＳ 明朝" w:hAnsi="ＭＳ 明朝"/>
          <w:sz w:val="24"/>
          <w:szCs w:val="24"/>
        </w:rPr>
      </w:pPr>
      <w:r w:rsidRPr="000A7B0F">
        <w:rPr>
          <w:rFonts w:ascii="ＭＳ 明朝" w:eastAsia="ＭＳ 明朝" w:hAnsi="ＭＳ 明朝" w:hint="eastAsia"/>
          <w:sz w:val="24"/>
          <w:szCs w:val="24"/>
        </w:rPr>
        <w:t>※記載欄が足りない場合は、行を追加するか、または独自様式で提出すること。</w:t>
      </w:r>
    </w:p>
    <w:p w14:paraId="52B6F1FE" w14:textId="5D8ABA21" w:rsidR="00803D70" w:rsidRPr="000A7B0F" w:rsidRDefault="000A7B0F" w:rsidP="000A7B0F">
      <w:pPr>
        <w:ind w:right="-2" w:firstLineChars="100" w:firstLine="240"/>
        <w:rPr>
          <w:rFonts w:ascii="ＭＳ 明朝" w:eastAsia="ＭＳ 明朝" w:hAnsi="ＭＳ 明朝"/>
          <w:sz w:val="24"/>
          <w:szCs w:val="24"/>
        </w:rPr>
      </w:pPr>
      <w:r w:rsidRPr="000A7B0F">
        <w:rPr>
          <w:rFonts w:ascii="ＭＳ 明朝" w:eastAsia="ＭＳ 明朝" w:hAnsi="ＭＳ 明朝" w:hint="eastAsia"/>
          <w:sz w:val="24"/>
          <w:szCs w:val="24"/>
        </w:rPr>
        <w:t>ただし、様式は</w:t>
      </w:r>
      <w:r w:rsidR="00415F37">
        <w:rPr>
          <w:rFonts w:ascii="ＭＳ 明朝" w:eastAsia="ＭＳ 明朝" w:hAnsi="ＭＳ 明朝" w:hint="eastAsia"/>
          <w:sz w:val="24"/>
          <w:szCs w:val="24"/>
        </w:rPr>
        <w:t>Ａ４</w:t>
      </w:r>
      <w:r w:rsidRPr="000A7B0F">
        <w:rPr>
          <w:rFonts w:ascii="ＭＳ 明朝" w:eastAsia="ＭＳ 明朝" w:hAnsi="ＭＳ 明朝"/>
          <w:sz w:val="24"/>
          <w:szCs w:val="24"/>
        </w:rPr>
        <w:t>縦とする。</w:t>
      </w:r>
    </w:p>
    <w:sectPr w:rsidR="00803D70" w:rsidRPr="000A7B0F" w:rsidSect="0066527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18F83" w14:textId="77777777" w:rsidR="00603E47" w:rsidRDefault="00603E47" w:rsidP="00AF7362">
      <w:r>
        <w:separator/>
      </w:r>
    </w:p>
  </w:endnote>
  <w:endnote w:type="continuationSeparator" w:id="0">
    <w:p w14:paraId="3E5CFA10" w14:textId="77777777" w:rsidR="00603E47" w:rsidRDefault="00603E47" w:rsidP="00AF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DE3B9" w14:textId="77777777" w:rsidR="00603E47" w:rsidRDefault="00603E47" w:rsidP="00AF7362">
      <w:r>
        <w:separator/>
      </w:r>
    </w:p>
  </w:footnote>
  <w:footnote w:type="continuationSeparator" w:id="0">
    <w:p w14:paraId="277C8059" w14:textId="77777777" w:rsidR="00603E47" w:rsidRDefault="00603E47" w:rsidP="00AF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8D"/>
    <w:rsid w:val="000A7B0F"/>
    <w:rsid w:val="000E69D4"/>
    <w:rsid w:val="00261DA0"/>
    <w:rsid w:val="00287052"/>
    <w:rsid w:val="003E2D10"/>
    <w:rsid w:val="00414B8F"/>
    <w:rsid w:val="00415F37"/>
    <w:rsid w:val="00603E47"/>
    <w:rsid w:val="00633438"/>
    <w:rsid w:val="00635A6D"/>
    <w:rsid w:val="00665278"/>
    <w:rsid w:val="006F0FC0"/>
    <w:rsid w:val="007238D6"/>
    <w:rsid w:val="00773DFC"/>
    <w:rsid w:val="00803D70"/>
    <w:rsid w:val="008C02E4"/>
    <w:rsid w:val="00952D12"/>
    <w:rsid w:val="00AF7362"/>
    <w:rsid w:val="00C74029"/>
    <w:rsid w:val="00C84D5B"/>
    <w:rsid w:val="00DB365D"/>
    <w:rsid w:val="00F32F8D"/>
    <w:rsid w:val="00F44BDE"/>
    <w:rsid w:val="00FC39DD"/>
    <w:rsid w:val="30BD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F049F7"/>
  <w15:chartTrackingRefBased/>
  <w15:docId w15:val="{22C0C554-0B4C-4A8C-998E-1AD0723C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7362"/>
  </w:style>
  <w:style w:type="paragraph" w:styleId="a6">
    <w:name w:val="footer"/>
    <w:basedOn w:val="a"/>
    <w:link w:val="a7"/>
    <w:uiPriority w:val="99"/>
    <w:unhideWhenUsed/>
    <w:rsid w:val="00AF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7362"/>
  </w:style>
  <w:style w:type="paragraph" w:styleId="a8">
    <w:name w:val="Revision"/>
    <w:hidden/>
    <w:uiPriority w:val="99"/>
    <w:semiHidden/>
    <w:rsid w:val="00261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1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　しおり（横浜市立大学学術情報課）</dc:creator>
  <cp:keywords/>
  <dc:description/>
  <cp:lastModifiedBy>図書館（横浜市立大学 金沢八景キャンパス）</cp:lastModifiedBy>
  <cp:revision>4</cp:revision>
  <dcterms:created xsi:type="dcterms:W3CDTF">2023-06-28T08:29:00Z</dcterms:created>
  <dcterms:modified xsi:type="dcterms:W3CDTF">2023-08-05T06:48:00Z</dcterms:modified>
</cp:coreProperties>
</file>